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65" w:rsidRDefault="003D49BD" w:rsidP="003D4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7C5">
        <w:rPr>
          <w:rFonts w:ascii="Times New Roman" w:hAnsi="Times New Roman" w:cs="Times New Roman"/>
          <w:b/>
          <w:sz w:val="28"/>
          <w:szCs w:val="28"/>
        </w:rPr>
        <w:t xml:space="preserve">Список работников МБУ ССЗН «Комплексный центр социального обслуживания населения </w:t>
      </w:r>
      <w:proofErr w:type="spellStart"/>
      <w:r w:rsidRPr="00DC47C5"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 w:rsidRPr="00DC47C5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CF5A9F" w:rsidRDefault="00CF5A9F" w:rsidP="003D4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 октября 2019 года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4394"/>
      </w:tblGrid>
      <w:tr w:rsidR="00DC47C5" w:rsidTr="00ED09F1">
        <w:tc>
          <w:tcPr>
            <w:tcW w:w="2376" w:type="dxa"/>
          </w:tcPr>
          <w:p w:rsidR="00DC47C5" w:rsidRPr="00DC47C5" w:rsidRDefault="00DC47C5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7C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3119" w:type="dxa"/>
          </w:tcPr>
          <w:p w:rsidR="00DC47C5" w:rsidRDefault="00CF5A9F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394" w:type="dxa"/>
          </w:tcPr>
          <w:p w:rsidR="00DC47C5" w:rsidRDefault="00CF5A9F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052AB8" w:rsidTr="00ED09F1">
        <w:tc>
          <w:tcPr>
            <w:tcW w:w="2376" w:type="dxa"/>
            <w:vMerge w:val="restart"/>
          </w:tcPr>
          <w:p w:rsidR="00052AB8" w:rsidRDefault="00052AB8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Аппарат</w:t>
            </w:r>
          </w:p>
        </w:tc>
        <w:tc>
          <w:tcPr>
            <w:tcW w:w="3119" w:type="dxa"/>
          </w:tcPr>
          <w:p w:rsidR="00052AB8" w:rsidRPr="00CF5A9F" w:rsidRDefault="00CF5A9F" w:rsidP="004A3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9F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4394" w:type="dxa"/>
          </w:tcPr>
          <w:p w:rsidR="00052AB8" w:rsidRDefault="00052AB8" w:rsidP="00166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A9F" w:rsidRPr="00B474D9" w:rsidRDefault="00CF5A9F" w:rsidP="00166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AB8" w:rsidTr="00ED09F1">
        <w:tc>
          <w:tcPr>
            <w:tcW w:w="2376" w:type="dxa"/>
            <w:vMerge/>
          </w:tcPr>
          <w:p w:rsidR="00052AB8" w:rsidRDefault="00052AB8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52AB8" w:rsidRPr="00DC47C5" w:rsidRDefault="00CF5A9F" w:rsidP="004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394" w:type="dxa"/>
          </w:tcPr>
          <w:p w:rsidR="00052AB8" w:rsidRPr="00DC47C5" w:rsidRDefault="00CF5A9F" w:rsidP="00166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Любовь Николаевна</w:t>
            </w:r>
          </w:p>
        </w:tc>
      </w:tr>
      <w:tr w:rsidR="00393436" w:rsidTr="00ED09F1">
        <w:tc>
          <w:tcPr>
            <w:tcW w:w="2376" w:type="dxa"/>
            <w:vMerge/>
          </w:tcPr>
          <w:p w:rsidR="00393436" w:rsidRDefault="00393436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93436" w:rsidRDefault="00CF5A9F" w:rsidP="004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394" w:type="dxa"/>
          </w:tcPr>
          <w:p w:rsidR="00393436" w:rsidRDefault="00CF5A9F" w:rsidP="00166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Оксана Петровна</w:t>
            </w:r>
          </w:p>
        </w:tc>
      </w:tr>
      <w:tr w:rsidR="00CF5A9F" w:rsidTr="00ED09F1">
        <w:tc>
          <w:tcPr>
            <w:tcW w:w="2376" w:type="dxa"/>
            <w:vMerge/>
          </w:tcPr>
          <w:p w:rsidR="00CF5A9F" w:rsidRDefault="00CF5A9F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F5A9F" w:rsidRDefault="00CF5A9F" w:rsidP="004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394" w:type="dxa"/>
          </w:tcPr>
          <w:p w:rsidR="00CF5A9F" w:rsidRDefault="00CF5A9F" w:rsidP="00166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Валентина Васильевна</w:t>
            </w:r>
          </w:p>
          <w:p w:rsidR="00BF202C" w:rsidRDefault="00BF202C" w:rsidP="00166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45" w:rsidTr="00ED09F1">
        <w:tc>
          <w:tcPr>
            <w:tcW w:w="2376" w:type="dxa"/>
            <w:vMerge/>
          </w:tcPr>
          <w:p w:rsidR="006C5745" w:rsidRDefault="006C5745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C5745" w:rsidRDefault="00BF202C" w:rsidP="004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4394" w:type="dxa"/>
          </w:tcPr>
          <w:p w:rsidR="006C5745" w:rsidRDefault="00BF202C" w:rsidP="00166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Бабкина Марина Евгеньевна </w:t>
            </w:r>
          </w:p>
          <w:p w:rsidR="00BF202C" w:rsidRDefault="00BF202C" w:rsidP="0099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45" w:rsidTr="00ED09F1">
        <w:tc>
          <w:tcPr>
            <w:tcW w:w="2376" w:type="dxa"/>
            <w:vMerge/>
          </w:tcPr>
          <w:p w:rsidR="006C5745" w:rsidRDefault="006C5745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C5745" w:rsidRDefault="00BF202C" w:rsidP="004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4394" w:type="dxa"/>
          </w:tcPr>
          <w:p w:rsidR="006C5745" w:rsidRDefault="00BF202C" w:rsidP="00166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Колесниченко Татьяна Николаевна</w:t>
            </w:r>
          </w:p>
        </w:tc>
      </w:tr>
      <w:tr w:rsidR="006C5745" w:rsidTr="00ED09F1">
        <w:tc>
          <w:tcPr>
            <w:tcW w:w="2376" w:type="dxa"/>
            <w:vMerge/>
          </w:tcPr>
          <w:p w:rsidR="006C5745" w:rsidRDefault="006C5745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C5745" w:rsidRDefault="00BF202C" w:rsidP="004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торгам</w:t>
            </w:r>
          </w:p>
        </w:tc>
        <w:tc>
          <w:tcPr>
            <w:tcW w:w="4394" w:type="dxa"/>
          </w:tcPr>
          <w:p w:rsidR="006C5745" w:rsidRDefault="00F93384" w:rsidP="00166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Т</w:t>
            </w:r>
            <w:r w:rsidR="00BF202C">
              <w:rPr>
                <w:rFonts w:ascii="Times New Roman" w:hAnsi="Times New Roman" w:cs="Times New Roman"/>
                <w:sz w:val="28"/>
                <w:szCs w:val="28"/>
              </w:rPr>
              <w:t>атьяна Федоровна</w:t>
            </w:r>
          </w:p>
        </w:tc>
      </w:tr>
      <w:tr w:rsidR="00650073" w:rsidTr="00ED09F1">
        <w:tc>
          <w:tcPr>
            <w:tcW w:w="2376" w:type="dxa"/>
            <w:vMerge/>
          </w:tcPr>
          <w:p w:rsidR="00650073" w:rsidRDefault="00650073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50073" w:rsidRDefault="00F93384" w:rsidP="0009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4394" w:type="dxa"/>
          </w:tcPr>
          <w:p w:rsidR="00650073" w:rsidRDefault="00F93384" w:rsidP="0041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</w:tr>
      <w:tr w:rsidR="00650073" w:rsidTr="00ED09F1">
        <w:tc>
          <w:tcPr>
            <w:tcW w:w="2376" w:type="dxa"/>
            <w:vMerge/>
          </w:tcPr>
          <w:p w:rsidR="00650073" w:rsidRDefault="00650073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50073" w:rsidRDefault="00F93384" w:rsidP="004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394" w:type="dxa"/>
          </w:tcPr>
          <w:p w:rsidR="00650073" w:rsidRDefault="00F93384" w:rsidP="00166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</w:tr>
      <w:tr w:rsidR="00650073" w:rsidTr="00ED09F1">
        <w:tc>
          <w:tcPr>
            <w:tcW w:w="2376" w:type="dxa"/>
            <w:vMerge/>
          </w:tcPr>
          <w:p w:rsidR="00650073" w:rsidRDefault="00650073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50073" w:rsidRDefault="00F93384" w:rsidP="004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Программный администратор</w:t>
            </w:r>
          </w:p>
        </w:tc>
        <w:tc>
          <w:tcPr>
            <w:tcW w:w="4394" w:type="dxa"/>
          </w:tcPr>
          <w:p w:rsidR="00F93384" w:rsidRDefault="00F93384" w:rsidP="00166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Фурманов Николай Александрович </w:t>
            </w:r>
          </w:p>
          <w:p w:rsidR="00F93384" w:rsidRDefault="00F93384" w:rsidP="0099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Меженин Александр Викторович </w:t>
            </w:r>
          </w:p>
        </w:tc>
      </w:tr>
      <w:tr w:rsidR="00650073" w:rsidTr="00ED09F1">
        <w:tc>
          <w:tcPr>
            <w:tcW w:w="2376" w:type="dxa"/>
            <w:vMerge/>
          </w:tcPr>
          <w:p w:rsidR="00650073" w:rsidRDefault="00650073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8973F1" w:rsidRDefault="00F93384" w:rsidP="004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4394" w:type="dxa"/>
          </w:tcPr>
          <w:p w:rsidR="00650073" w:rsidRDefault="00F93384" w:rsidP="00C7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Алексей Викторович</w:t>
            </w:r>
          </w:p>
          <w:p w:rsidR="00C07C79" w:rsidRPr="00B3511E" w:rsidRDefault="00C07C79" w:rsidP="00C7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3E" w:rsidTr="00ED09F1">
        <w:tc>
          <w:tcPr>
            <w:tcW w:w="2376" w:type="dxa"/>
            <w:vMerge w:val="restart"/>
          </w:tcPr>
          <w:p w:rsidR="00E54F3E" w:rsidRDefault="00E54F3E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социального обслуживания на дому граждан пожилого возраста и инвалидов</w:t>
            </w:r>
          </w:p>
        </w:tc>
        <w:tc>
          <w:tcPr>
            <w:tcW w:w="3119" w:type="dxa"/>
          </w:tcPr>
          <w:p w:rsidR="00E54F3E" w:rsidRDefault="00E54F3E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4394" w:type="dxa"/>
          </w:tcPr>
          <w:p w:rsidR="00E54F3E" w:rsidRPr="00AD4591" w:rsidRDefault="00E54F3E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E54F3E" w:rsidTr="00ED09F1">
        <w:tc>
          <w:tcPr>
            <w:tcW w:w="2376" w:type="dxa"/>
            <w:vMerge/>
          </w:tcPr>
          <w:p w:rsidR="00E54F3E" w:rsidRDefault="00E54F3E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E54F3E" w:rsidRDefault="00E54F3E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394" w:type="dxa"/>
          </w:tcPr>
          <w:p w:rsidR="00E54F3E" w:rsidRDefault="00E54F3E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Татьяна Игоревна</w:t>
            </w:r>
          </w:p>
        </w:tc>
      </w:tr>
      <w:tr w:rsidR="00E54F3E" w:rsidTr="00ED09F1">
        <w:tc>
          <w:tcPr>
            <w:tcW w:w="2376" w:type="dxa"/>
            <w:vMerge/>
          </w:tcPr>
          <w:p w:rsidR="00E54F3E" w:rsidRDefault="00E54F3E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E54F3E" w:rsidRDefault="00E54F3E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394" w:type="dxa"/>
          </w:tcPr>
          <w:p w:rsidR="00E54F3E" w:rsidRDefault="00E54F3E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Третьякова Дарья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Бадрутдиновна</w:t>
            </w:r>
            <w:proofErr w:type="spellEnd"/>
          </w:p>
        </w:tc>
      </w:tr>
      <w:tr w:rsidR="00E54F3E" w:rsidTr="00ED09F1">
        <w:tc>
          <w:tcPr>
            <w:tcW w:w="2376" w:type="dxa"/>
            <w:vMerge/>
          </w:tcPr>
          <w:p w:rsidR="00E54F3E" w:rsidRDefault="00E54F3E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E54F3E" w:rsidRDefault="00E54F3E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4394" w:type="dxa"/>
          </w:tcPr>
          <w:p w:rsidR="00E54F3E" w:rsidRDefault="00E54F3E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</w:tr>
      <w:tr w:rsidR="00261833" w:rsidTr="00ED09F1">
        <w:tc>
          <w:tcPr>
            <w:tcW w:w="2376" w:type="dxa"/>
            <w:vMerge w:val="restart"/>
          </w:tcPr>
          <w:p w:rsidR="00261833" w:rsidRDefault="00261833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профилактики безнадзорности детей и подростков и социального сопровождения</w:t>
            </w:r>
          </w:p>
        </w:tc>
        <w:tc>
          <w:tcPr>
            <w:tcW w:w="3119" w:type="dxa"/>
          </w:tcPr>
          <w:p w:rsidR="00261833" w:rsidRDefault="00261833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4394" w:type="dxa"/>
          </w:tcPr>
          <w:p w:rsidR="00261833" w:rsidRDefault="00261833" w:rsidP="00E5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Татьяна Алексеевна</w:t>
            </w:r>
          </w:p>
          <w:p w:rsidR="00261833" w:rsidRDefault="00261833" w:rsidP="00E5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33" w:rsidTr="00ED09F1">
        <w:tc>
          <w:tcPr>
            <w:tcW w:w="2376" w:type="dxa"/>
            <w:vMerge/>
          </w:tcPr>
          <w:p w:rsidR="00261833" w:rsidRDefault="00261833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61833" w:rsidRDefault="00261833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394" w:type="dxa"/>
          </w:tcPr>
          <w:p w:rsidR="00261833" w:rsidRDefault="00261833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</w:tr>
      <w:tr w:rsidR="00261833" w:rsidTr="00ED09F1">
        <w:tc>
          <w:tcPr>
            <w:tcW w:w="2376" w:type="dxa"/>
            <w:vMerge/>
          </w:tcPr>
          <w:p w:rsidR="00261833" w:rsidRDefault="00261833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61833" w:rsidRDefault="00261833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394" w:type="dxa"/>
          </w:tcPr>
          <w:p w:rsidR="00261833" w:rsidRPr="00CF0E97" w:rsidRDefault="00261833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E97">
              <w:rPr>
                <w:rFonts w:ascii="Times New Roman" w:hAnsi="Times New Roman" w:cs="Times New Roman"/>
                <w:sz w:val="28"/>
                <w:szCs w:val="28"/>
              </w:rPr>
              <w:t>Бабанская</w:t>
            </w:r>
            <w:proofErr w:type="spellEnd"/>
            <w:r w:rsidRPr="00CF0E9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 w:rsidRPr="00CF0E97"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  <w:r w:rsidRPr="00CF0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1833" w:rsidRDefault="00261833" w:rsidP="00632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833" w:rsidRPr="006C6D9F" w:rsidRDefault="00261833" w:rsidP="00632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833" w:rsidTr="00ED09F1">
        <w:tc>
          <w:tcPr>
            <w:tcW w:w="2376" w:type="dxa"/>
            <w:vMerge/>
          </w:tcPr>
          <w:p w:rsidR="00261833" w:rsidRDefault="00261833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61833" w:rsidRDefault="00261833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4394" w:type="dxa"/>
          </w:tcPr>
          <w:p w:rsidR="00261833" w:rsidRPr="00CF0E97" w:rsidRDefault="00261833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E97">
              <w:rPr>
                <w:rFonts w:ascii="Times New Roman" w:hAnsi="Times New Roman" w:cs="Times New Roman"/>
                <w:sz w:val="28"/>
                <w:szCs w:val="28"/>
              </w:rPr>
              <w:t>Кострыкина</w:t>
            </w:r>
            <w:proofErr w:type="spellEnd"/>
            <w:r w:rsidRPr="00CF0E9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  <w:r w:rsidR="00CF0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1833" w:rsidTr="00ED09F1">
        <w:tc>
          <w:tcPr>
            <w:tcW w:w="2376" w:type="dxa"/>
            <w:vMerge/>
          </w:tcPr>
          <w:p w:rsidR="00261833" w:rsidRDefault="00261833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61833" w:rsidRDefault="00261833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4394" w:type="dxa"/>
          </w:tcPr>
          <w:p w:rsidR="00261833" w:rsidRDefault="00261833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Косова Елена Александровна</w:t>
            </w:r>
          </w:p>
          <w:p w:rsidR="00EB35AA" w:rsidRDefault="00EB35AA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12F" w:rsidTr="00ED09F1">
        <w:tc>
          <w:tcPr>
            <w:tcW w:w="2376" w:type="dxa"/>
            <w:vMerge w:val="restart"/>
          </w:tcPr>
          <w:p w:rsidR="0028012F" w:rsidRDefault="0028012F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Отделение реабилитации и социально-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-ческой работы с гражданами пожилого возраста и инвалидами</w:t>
            </w:r>
          </w:p>
        </w:tc>
        <w:tc>
          <w:tcPr>
            <w:tcW w:w="3119" w:type="dxa"/>
          </w:tcPr>
          <w:p w:rsidR="0028012F" w:rsidRDefault="0028012F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4394" w:type="dxa"/>
          </w:tcPr>
          <w:p w:rsidR="0028012F" w:rsidRDefault="0028012F" w:rsidP="00CF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Масленникова Оксана Петровна </w:t>
            </w:r>
          </w:p>
        </w:tc>
      </w:tr>
      <w:tr w:rsidR="0028012F" w:rsidTr="00ED09F1">
        <w:tc>
          <w:tcPr>
            <w:tcW w:w="2376" w:type="dxa"/>
            <w:vMerge/>
          </w:tcPr>
          <w:p w:rsidR="0028012F" w:rsidRDefault="0028012F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8012F" w:rsidRDefault="0028012F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394" w:type="dxa"/>
          </w:tcPr>
          <w:p w:rsidR="0028012F" w:rsidRDefault="0028012F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Галустян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Тиграновна</w:t>
            </w:r>
            <w:proofErr w:type="spellEnd"/>
          </w:p>
        </w:tc>
      </w:tr>
      <w:tr w:rsidR="0028012F" w:rsidTr="00AD36CB">
        <w:trPr>
          <w:trHeight w:val="389"/>
        </w:trPr>
        <w:tc>
          <w:tcPr>
            <w:tcW w:w="2376" w:type="dxa"/>
            <w:vMerge/>
          </w:tcPr>
          <w:p w:rsidR="0028012F" w:rsidRDefault="0028012F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8012F" w:rsidRDefault="0028012F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394" w:type="dxa"/>
          </w:tcPr>
          <w:p w:rsidR="0028012F" w:rsidRDefault="0028012F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Анастасия Константиновна</w:t>
            </w:r>
          </w:p>
        </w:tc>
      </w:tr>
      <w:tr w:rsidR="0028012F" w:rsidTr="00ED09F1">
        <w:tc>
          <w:tcPr>
            <w:tcW w:w="2376" w:type="dxa"/>
            <w:vMerge/>
          </w:tcPr>
          <w:p w:rsidR="0028012F" w:rsidRDefault="0028012F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8012F" w:rsidRDefault="0028012F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в социальной сфере</w:t>
            </w:r>
          </w:p>
        </w:tc>
        <w:tc>
          <w:tcPr>
            <w:tcW w:w="4394" w:type="dxa"/>
          </w:tcPr>
          <w:p w:rsidR="0028012F" w:rsidRPr="00AD36CB" w:rsidRDefault="0028012F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6CB">
              <w:rPr>
                <w:rFonts w:ascii="Times New Roman" w:hAnsi="Times New Roman" w:cs="Times New Roman"/>
                <w:sz w:val="28"/>
                <w:szCs w:val="28"/>
              </w:rPr>
              <w:t>Городова</w:t>
            </w:r>
            <w:proofErr w:type="spellEnd"/>
            <w:r w:rsidRPr="00AD36CB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  <w:p w:rsidR="002C09A7" w:rsidRPr="002C09A7" w:rsidRDefault="002C09A7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12F" w:rsidTr="00ED09F1">
        <w:tc>
          <w:tcPr>
            <w:tcW w:w="2376" w:type="dxa"/>
            <w:vMerge/>
          </w:tcPr>
          <w:p w:rsidR="0028012F" w:rsidRDefault="0028012F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8012F" w:rsidRDefault="0028012F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4394" w:type="dxa"/>
          </w:tcPr>
          <w:p w:rsidR="002C09A7" w:rsidRDefault="0028012F" w:rsidP="00AD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 Константин Владимирович</w:t>
            </w:r>
          </w:p>
        </w:tc>
      </w:tr>
      <w:tr w:rsidR="002C09A7" w:rsidTr="00ED09F1">
        <w:tc>
          <w:tcPr>
            <w:tcW w:w="2376" w:type="dxa"/>
            <w:vMerge w:val="restart"/>
          </w:tcPr>
          <w:p w:rsidR="002C09A7" w:rsidRDefault="002C09A7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оказания консультативной помощи, подготовки и социального сопровождения выпускников из числа детей-сирот</w:t>
            </w:r>
          </w:p>
        </w:tc>
        <w:tc>
          <w:tcPr>
            <w:tcW w:w="3119" w:type="dxa"/>
          </w:tcPr>
          <w:p w:rsidR="002C09A7" w:rsidRDefault="002C09A7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4394" w:type="dxa"/>
          </w:tcPr>
          <w:p w:rsidR="002C09A7" w:rsidRDefault="002C09A7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Кудрина Татьяна Николаевна</w:t>
            </w:r>
          </w:p>
        </w:tc>
      </w:tr>
      <w:tr w:rsidR="002C09A7" w:rsidTr="00ED09F1">
        <w:tc>
          <w:tcPr>
            <w:tcW w:w="2376" w:type="dxa"/>
            <w:vMerge/>
          </w:tcPr>
          <w:p w:rsidR="002C09A7" w:rsidRDefault="002C09A7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C09A7" w:rsidRDefault="002C09A7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394" w:type="dxa"/>
          </w:tcPr>
          <w:p w:rsidR="002C09A7" w:rsidRDefault="002C09A7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Бакулина Оксана Олеговна</w:t>
            </w:r>
          </w:p>
        </w:tc>
      </w:tr>
      <w:tr w:rsidR="002C09A7" w:rsidTr="00ED09F1">
        <w:tc>
          <w:tcPr>
            <w:tcW w:w="2376" w:type="dxa"/>
            <w:vMerge/>
          </w:tcPr>
          <w:p w:rsidR="002C09A7" w:rsidRDefault="002C09A7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C09A7" w:rsidRDefault="002C09A7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394" w:type="dxa"/>
          </w:tcPr>
          <w:p w:rsidR="002C09A7" w:rsidRDefault="002C09A7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Ермоленко Любовь Викторовна</w:t>
            </w:r>
          </w:p>
        </w:tc>
      </w:tr>
      <w:tr w:rsidR="002C09A7" w:rsidTr="00ED09F1">
        <w:tc>
          <w:tcPr>
            <w:tcW w:w="2376" w:type="dxa"/>
            <w:vMerge/>
          </w:tcPr>
          <w:p w:rsidR="002C09A7" w:rsidRDefault="002C09A7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C09A7" w:rsidRDefault="002C09A7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394" w:type="dxa"/>
          </w:tcPr>
          <w:p w:rsidR="002C09A7" w:rsidRDefault="002C09A7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Галина Николаевна</w:t>
            </w:r>
          </w:p>
        </w:tc>
      </w:tr>
      <w:tr w:rsidR="002C09A7" w:rsidTr="002C09A7">
        <w:trPr>
          <w:trHeight w:val="521"/>
        </w:trPr>
        <w:tc>
          <w:tcPr>
            <w:tcW w:w="2376" w:type="dxa"/>
            <w:vMerge/>
          </w:tcPr>
          <w:p w:rsidR="002C09A7" w:rsidRDefault="002C09A7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C09A7" w:rsidRDefault="002C09A7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в социальной сфере</w:t>
            </w:r>
          </w:p>
        </w:tc>
        <w:tc>
          <w:tcPr>
            <w:tcW w:w="4394" w:type="dxa"/>
          </w:tcPr>
          <w:p w:rsidR="002C09A7" w:rsidRDefault="002C09A7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Панфилова Инна Петровна</w:t>
            </w:r>
          </w:p>
        </w:tc>
      </w:tr>
      <w:tr w:rsidR="007E6945" w:rsidTr="00ED09F1">
        <w:tc>
          <w:tcPr>
            <w:tcW w:w="2376" w:type="dxa"/>
            <w:vMerge w:val="restart"/>
          </w:tcPr>
          <w:p w:rsidR="007E6945" w:rsidRDefault="00AD36CB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6945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срочного социального обслуживания и оказания дополнительных социальных услуг населению</w:t>
            </w:r>
          </w:p>
        </w:tc>
        <w:tc>
          <w:tcPr>
            <w:tcW w:w="3119" w:type="dxa"/>
          </w:tcPr>
          <w:p w:rsidR="007E6945" w:rsidRDefault="007E6945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4394" w:type="dxa"/>
          </w:tcPr>
          <w:p w:rsidR="007E6945" w:rsidRDefault="007E6945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Лавриненко Ирина Александровна</w:t>
            </w:r>
          </w:p>
        </w:tc>
      </w:tr>
      <w:tr w:rsidR="007E6945" w:rsidTr="00ED09F1">
        <w:tc>
          <w:tcPr>
            <w:tcW w:w="2376" w:type="dxa"/>
            <w:vMerge/>
          </w:tcPr>
          <w:p w:rsidR="007E6945" w:rsidRDefault="007E6945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E6945" w:rsidRDefault="007E6945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394" w:type="dxa"/>
          </w:tcPr>
          <w:p w:rsidR="007E6945" w:rsidRDefault="007E6945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Адиловна</w:t>
            </w:r>
            <w:proofErr w:type="spellEnd"/>
          </w:p>
        </w:tc>
      </w:tr>
      <w:tr w:rsidR="007E6945" w:rsidTr="00ED09F1">
        <w:tc>
          <w:tcPr>
            <w:tcW w:w="2376" w:type="dxa"/>
            <w:vMerge/>
          </w:tcPr>
          <w:p w:rsidR="007E6945" w:rsidRDefault="007E6945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E6945" w:rsidRDefault="007E6945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394" w:type="dxa"/>
          </w:tcPr>
          <w:p w:rsidR="007E6945" w:rsidRDefault="007E6945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Михайловна</w:t>
            </w:r>
          </w:p>
        </w:tc>
      </w:tr>
      <w:tr w:rsidR="007E6945" w:rsidTr="00ED09F1">
        <w:tc>
          <w:tcPr>
            <w:tcW w:w="2376" w:type="dxa"/>
            <w:vMerge/>
          </w:tcPr>
          <w:p w:rsidR="007E6945" w:rsidRDefault="007E6945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E6945" w:rsidRDefault="007E6945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Сиделка (помощник по уходу)</w:t>
            </w:r>
          </w:p>
        </w:tc>
        <w:tc>
          <w:tcPr>
            <w:tcW w:w="4394" w:type="dxa"/>
          </w:tcPr>
          <w:p w:rsidR="007E6945" w:rsidRDefault="00241640" w:rsidP="00AD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Беспалова Ольга Ивановна </w:t>
            </w:r>
            <w:r w:rsidR="007E6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6945" w:rsidTr="00ED09F1">
        <w:tc>
          <w:tcPr>
            <w:tcW w:w="2376" w:type="dxa"/>
            <w:vMerge/>
          </w:tcPr>
          <w:p w:rsidR="007E6945" w:rsidRDefault="007E6945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E6945" w:rsidRDefault="007E6945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4394" w:type="dxa"/>
          </w:tcPr>
          <w:p w:rsidR="007E6945" w:rsidRDefault="007E6945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Боромыкин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Викторович</w:t>
            </w:r>
          </w:p>
          <w:p w:rsidR="007E6945" w:rsidRDefault="007E6945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4FF" w:rsidTr="00ED09F1">
        <w:tc>
          <w:tcPr>
            <w:tcW w:w="2376" w:type="dxa"/>
            <w:vMerge w:val="restart"/>
          </w:tcPr>
          <w:p w:rsidR="00DD74FF" w:rsidRDefault="00DD74FF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 административно-хозяйственной деятельности</w:t>
            </w:r>
          </w:p>
        </w:tc>
        <w:tc>
          <w:tcPr>
            <w:tcW w:w="3119" w:type="dxa"/>
          </w:tcPr>
          <w:p w:rsidR="00DD74FF" w:rsidRDefault="00DD74FF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(хозяйством)</w:t>
            </w:r>
          </w:p>
        </w:tc>
        <w:tc>
          <w:tcPr>
            <w:tcW w:w="4394" w:type="dxa"/>
          </w:tcPr>
          <w:p w:rsidR="00DD74FF" w:rsidRDefault="00DD74FF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Сбудышева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Ивановна</w:t>
            </w:r>
          </w:p>
        </w:tc>
      </w:tr>
      <w:tr w:rsidR="00DD74FF" w:rsidTr="00ED09F1">
        <w:tc>
          <w:tcPr>
            <w:tcW w:w="2376" w:type="dxa"/>
            <w:vMerge/>
          </w:tcPr>
          <w:p w:rsidR="00DD74FF" w:rsidRDefault="00DD74FF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D74FF" w:rsidRDefault="00DD74FF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4394" w:type="dxa"/>
          </w:tcPr>
          <w:p w:rsidR="00DD74FF" w:rsidRDefault="00AD36CB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Сбудышева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Ивановна </w:t>
            </w:r>
          </w:p>
        </w:tc>
      </w:tr>
      <w:tr w:rsidR="00DD74FF" w:rsidTr="00ED09F1">
        <w:tc>
          <w:tcPr>
            <w:tcW w:w="2376" w:type="dxa"/>
            <w:vMerge/>
          </w:tcPr>
          <w:p w:rsidR="00DD74FF" w:rsidRDefault="00DD74FF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D74FF" w:rsidRDefault="00DD74FF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</w:t>
            </w:r>
          </w:p>
        </w:tc>
        <w:tc>
          <w:tcPr>
            <w:tcW w:w="4394" w:type="dxa"/>
          </w:tcPr>
          <w:p w:rsidR="00DD74FF" w:rsidRDefault="00DD74FF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Болтенков Владимир Николаевич</w:t>
            </w:r>
          </w:p>
        </w:tc>
      </w:tr>
      <w:tr w:rsidR="00DD74FF" w:rsidTr="00ED09F1">
        <w:tc>
          <w:tcPr>
            <w:tcW w:w="2376" w:type="dxa"/>
            <w:vMerge/>
          </w:tcPr>
          <w:p w:rsidR="00DD74FF" w:rsidRDefault="00DD74FF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D74FF" w:rsidRDefault="00DD74FF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394" w:type="dxa"/>
          </w:tcPr>
          <w:p w:rsidR="00DD74FF" w:rsidRDefault="00DD74FF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Путинцев Евгений Семенович</w:t>
            </w:r>
          </w:p>
        </w:tc>
      </w:tr>
      <w:tr w:rsidR="00DD74FF" w:rsidTr="00ED09F1">
        <w:tc>
          <w:tcPr>
            <w:tcW w:w="2376" w:type="dxa"/>
            <w:vMerge/>
          </w:tcPr>
          <w:p w:rsidR="00DD74FF" w:rsidRDefault="00DD74FF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D74FF" w:rsidRDefault="00DD74FF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394" w:type="dxa"/>
          </w:tcPr>
          <w:p w:rsidR="00DD74FF" w:rsidRDefault="00DD74FF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Путинцев Николай Семенович</w:t>
            </w:r>
          </w:p>
        </w:tc>
      </w:tr>
      <w:tr w:rsidR="00DD74FF" w:rsidTr="00ED09F1">
        <w:tc>
          <w:tcPr>
            <w:tcW w:w="2376" w:type="dxa"/>
            <w:vMerge/>
          </w:tcPr>
          <w:p w:rsidR="00DD74FF" w:rsidRDefault="00DD74FF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D74FF" w:rsidRDefault="00DD74FF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394" w:type="dxa"/>
          </w:tcPr>
          <w:p w:rsidR="00DD74FF" w:rsidRDefault="00DD74FF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Епифанцев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Викторович</w:t>
            </w:r>
          </w:p>
        </w:tc>
      </w:tr>
      <w:tr w:rsidR="00DD74FF" w:rsidTr="00ED09F1">
        <w:tc>
          <w:tcPr>
            <w:tcW w:w="2376" w:type="dxa"/>
            <w:vMerge/>
          </w:tcPr>
          <w:p w:rsidR="00DD74FF" w:rsidRDefault="00DD74FF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D74FF" w:rsidRDefault="00DD74FF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394" w:type="dxa"/>
          </w:tcPr>
          <w:p w:rsidR="00DD74FF" w:rsidRDefault="00DD74FF" w:rsidP="00F77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Наталья Васильевна</w:t>
            </w:r>
          </w:p>
        </w:tc>
      </w:tr>
      <w:tr w:rsidR="00DD74FF" w:rsidTr="00ED09F1">
        <w:tc>
          <w:tcPr>
            <w:tcW w:w="2376" w:type="dxa"/>
            <w:vMerge/>
          </w:tcPr>
          <w:p w:rsidR="00DD74FF" w:rsidRDefault="00DD74FF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D74FF" w:rsidRDefault="00DD74FF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</w:t>
            </w:r>
          </w:p>
        </w:tc>
        <w:tc>
          <w:tcPr>
            <w:tcW w:w="4394" w:type="dxa"/>
          </w:tcPr>
          <w:p w:rsidR="00DD74FF" w:rsidRDefault="00AD36CB" w:rsidP="00F77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Сергеевна </w:t>
            </w:r>
          </w:p>
        </w:tc>
      </w:tr>
    </w:tbl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543"/>
        <w:gridCol w:w="3261"/>
      </w:tblGrid>
      <w:tr w:rsidR="004C75E1" w:rsidRPr="00C86745" w:rsidTr="004C75E1">
        <w:tc>
          <w:tcPr>
            <w:tcW w:w="2802" w:type="dxa"/>
            <w:vMerge w:val="restart"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 xml:space="preserve">Антоненко 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Наталья Анатольевна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работник 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Будченко</w:t>
            </w:r>
            <w:proofErr w:type="spellEnd"/>
            <w:r w:rsidRPr="00C86745">
              <w:rPr>
                <w:szCs w:val="28"/>
              </w:rPr>
              <w:t xml:space="preserve"> 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Наталья Владимировна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proofErr w:type="gramStart"/>
            <w:r w:rsidR="00DC0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Бычихина</w:t>
            </w:r>
            <w:proofErr w:type="spellEnd"/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Елена Владимировна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Балабанова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Лидия Алексеевна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proofErr w:type="gramStart"/>
            <w:r w:rsidR="00DC08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Будченко</w:t>
            </w:r>
            <w:proofErr w:type="spellEnd"/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Наталья Дмитриевна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Беседина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Елена Леонидовна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proofErr w:type="gramStart"/>
            <w:r w:rsidR="00DC08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Выродова</w:t>
            </w:r>
            <w:proofErr w:type="spellEnd"/>
            <w:r w:rsidRPr="00C86745">
              <w:rPr>
                <w:szCs w:val="28"/>
              </w:rPr>
              <w:t xml:space="preserve"> 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Наталья Васильевна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proofErr w:type="gramStart"/>
            <w:r w:rsidR="00DC08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Вяльцева</w:t>
            </w:r>
            <w:proofErr w:type="spellEnd"/>
            <w:r w:rsidRPr="00C86745">
              <w:rPr>
                <w:szCs w:val="28"/>
              </w:rPr>
              <w:t xml:space="preserve"> 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Ольга Николаевна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Вяльцева</w:t>
            </w:r>
            <w:proofErr w:type="spellEnd"/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Екатерина Анатольевна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proofErr w:type="gramStart"/>
            <w:r w:rsidR="00DC08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Горшкова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Светлана Васильевна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Городова</w:t>
            </w:r>
            <w:proofErr w:type="spellEnd"/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Наталья  Алексеевна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 xml:space="preserve">Доронина 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Людмила Анатольевна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 xml:space="preserve">Доронина 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Светлана Александровна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Ермоленко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Татьяна Николаевна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 xml:space="preserve">Еськова 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Елена Николаевна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Зенова</w:t>
            </w:r>
            <w:proofErr w:type="spellEnd"/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Вера Семеновна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Козинская</w:t>
            </w:r>
            <w:proofErr w:type="spellEnd"/>
            <w:r w:rsidRPr="00C86745">
              <w:rPr>
                <w:szCs w:val="28"/>
              </w:rPr>
              <w:t xml:space="preserve"> 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Нина Борисовна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 xml:space="preserve">Лысенко 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Людмила Васильевна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Лазарева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Людмила Викторовна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Локтева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Светлана Николаевна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Лукинова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Наталья Юрьевна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Мигулина</w:t>
            </w:r>
            <w:proofErr w:type="spellEnd"/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Анна Анатольевна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Мерзликина</w:t>
            </w:r>
            <w:proofErr w:type="spellEnd"/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Ирина Витальевна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Мякшина</w:t>
            </w:r>
            <w:proofErr w:type="spellEnd"/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Галина Михайловна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Навольнева</w:t>
            </w:r>
            <w:proofErr w:type="spellEnd"/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Наталья Николаевна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Непийвода Валентина Алексеевна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Никулина Валентина Васильевна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Орехова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Валентина Викторовна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Попова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Галина Николаевна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Приходько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Светлана Алексеевна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Плетникова</w:t>
            </w:r>
            <w:proofErr w:type="spellEnd"/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Ольга Васильевна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 xml:space="preserve">Поливанова 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Любовь Анатольевна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Писарева Анна Геннадьевна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742D50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Александриева</w:t>
            </w:r>
            <w:proofErr w:type="spellEnd"/>
            <w:r>
              <w:rPr>
                <w:szCs w:val="28"/>
              </w:rPr>
              <w:t xml:space="preserve"> Светлана Васильевна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Суслова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Пелагея Ивановна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Старченко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Татьяна Николаевна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Сигарёва</w:t>
            </w:r>
            <w:proofErr w:type="spellEnd"/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Людмила Егоровна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Савченко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Людмила Владиславовна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Святова</w:t>
            </w:r>
            <w:proofErr w:type="spellEnd"/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Татьяна Владимировна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Сульдина</w:t>
            </w:r>
            <w:proofErr w:type="spellEnd"/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Полина Константиновна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 xml:space="preserve">Субботина 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Ольга Александровна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Сорока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Лидия Петровна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 xml:space="preserve">Топчиева 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Татьяна Максимовна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Федосеенко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Наталья Викторовна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0020E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Цуркина</w:t>
            </w:r>
            <w:proofErr w:type="spellEnd"/>
            <w:r w:rsidRPr="00C86745">
              <w:rPr>
                <w:szCs w:val="28"/>
              </w:rPr>
              <w:t xml:space="preserve"> 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Валентина Егоровна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Филатова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Наталья Алексеевна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Фотова</w:t>
            </w:r>
            <w:proofErr w:type="spellEnd"/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 xml:space="preserve"> Нина Алексеевна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Фефилатьева</w:t>
            </w:r>
            <w:proofErr w:type="spellEnd"/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Лидия Николаевна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Черкашина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Татьяна Анатольевна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6C0DB7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Лапаева</w:t>
            </w:r>
            <w:proofErr w:type="spellEnd"/>
            <w:r>
              <w:rPr>
                <w:szCs w:val="28"/>
              </w:rPr>
              <w:t xml:space="preserve"> Лидия Ивановна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 xml:space="preserve">Чеботарева 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Зинаида Архиповна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Чепелева</w:t>
            </w:r>
            <w:proofErr w:type="spellEnd"/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Мария Ивановна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Шопина</w:t>
            </w:r>
            <w:proofErr w:type="spellEnd"/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Виорика</w:t>
            </w:r>
            <w:proofErr w:type="spellEnd"/>
            <w:r w:rsidRPr="00C86745">
              <w:rPr>
                <w:szCs w:val="28"/>
              </w:rPr>
              <w:t xml:space="preserve"> Федоровна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Шолобода</w:t>
            </w:r>
            <w:proofErr w:type="spellEnd"/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Татьяна Ивановна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40020E" w:rsidRDefault="0040020E" w:rsidP="0040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20E">
              <w:rPr>
                <w:rFonts w:ascii="Times New Roman" w:hAnsi="Times New Roman" w:cs="Times New Roman"/>
                <w:sz w:val="28"/>
                <w:szCs w:val="28"/>
              </w:rPr>
              <w:t xml:space="preserve">Чертова </w:t>
            </w:r>
          </w:p>
          <w:p w:rsidR="0040020E" w:rsidRPr="0040020E" w:rsidRDefault="0040020E" w:rsidP="0040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20E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020E">
              <w:rPr>
                <w:rFonts w:ascii="Times New Roman" w:hAnsi="Times New Roman" w:cs="Times New Roman"/>
                <w:sz w:val="28"/>
                <w:szCs w:val="28"/>
              </w:rPr>
              <w:t>асильевна</w:t>
            </w:r>
          </w:p>
        </w:tc>
        <w:tc>
          <w:tcPr>
            <w:tcW w:w="3261" w:type="dxa"/>
          </w:tcPr>
          <w:p w:rsidR="004C75E1" w:rsidRPr="004C75E1" w:rsidRDefault="0040020E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работник55</w:t>
            </w:r>
          </w:p>
        </w:tc>
      </w:tr>
      <w:tr w:rsidR="00FA79F4" w:rsidRPr="00C86745" w:rsidTr="004C75E1">
        <w:tc>
          <w:tcPr>
            <w:tcW w:w="2802" w:type="dxa"/>
            <w:vMerge w:val="restart"/>
          </w:tcPr>
          <w:p w:rsidR="00FA79F4" w:rsidRPr="00C86745" w:rsidRDefault="00FA79F4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A79F4" w:rsidRPr="0040020E" w:rsidRDefault="00FA79F4" w:rsidP="0040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Ольга Николаевна</w:t>
            </w:r>
          </w:p>
        </w:tc>
        <w:tc>
          <w:tcPr>
            <w:tcW w:w="3261" w:type="dxa"/>
          </w:tcPr>
          <w:p w:rsidR="00FA79F4" w:rsidRDefault="00FA79F4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работник56</w:t>
            </w:r>
          </w:p>
        </w:tc>
      </w:tr>
      <w:tr w:rsidR="00FA79F4" w:rsidRPr="00C86745" w:rsidTr="004C75E1">
        <w:tc>
          <w:tcPr>
            <w:tcW w:w="2802" w:type="dxa"/>
            <w:vMerge/>
          </w:tcPr>
          <w:p w:rsidR="00FA79F4" w:rsidRPr="00C86745" w:rsidRDefault="00FA79F4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A79F4" w:rsidRDefault="00FA79F4" w:rsidP="0040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Светлана Сергеевна</w:t>
            </w:r>
          </w:p>
        </w:tc>
        <w:tc>
          <w:tcPr>
            <w:tcW w:w="3261" w:type="dxa"/>
          </w:tcPr>
          <w:p w:rsidR="00FA79F4" w:rsidRDefault="00FA79F4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работник57</w:t>
            </w:r>
          </w:p>
        </w:tc>
      </w:tr>
      <w:tr w:rsidR="00FA79F4" w:rsidRPr="00C86745" w:rsidTr="004C75E1">
        <w:tc>
          <w:tcPr>
            <w:tcW w:w="2802" w:type="dxa"/>
            <w:vMerge/>
          </w:tcPr>
          <w:p w:rsidR="00FA79F4" w:rsidRPr="00C86745" w:rsidRDefault="00FA79F4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A79F4" w:rsidRDefault="00FA79F4" w:rsidP="0040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Лютова Ольга Павловна</w:t>
            </w:r>
          </w:p>
        </w:tc>
        <w:tc>
          <w:tcPr>
            <w:tcW w:w="3261" w:type="dxa"/>
          </w:tcPr>
          <w:p w:rsidR="00FA79F4" w:rsidRDefault="00FA79F4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работник58</w:t>
            </w:r>
          </w:p>
        </w:tc>
      </w:tr>
      <w:tr w:rsidR="00FA79F4" w:rsidRPr="00C86745" w:rsidTr="004C75E1">
        <w:tc>
          <w:tcPr>
            <w:tcW w:w="2802" w:type="dxa"/>
            <w:vMerge/>
          </w:tcPr>
          <w:p w:rsidR="00FA79F4" w:rsidRPr="00C86745" w:rsidRDefault="00FA79F4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A79F4" w:rsidRDefault="00FA79F4" w:rsidP="0040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Еськова Людмила Дмитриевна</w:t>
            </w:r>
          </w:p>
        </w:tc>
        <w:tc>
          <w:tcPr>
            <w:tcW w:w="3261" w:type="dxa"/>
          </w:tcPr>
          <w:p w:rsidR="00FA79F4" w:rsidRDefault="00FA79F4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работник59</w:t>
            </w:r>
          </w:p>
        </w:tc>
      </w:tr>
      <w:tr w:rsidR="00FA79F4" w:rsidRPr="00C86745" w:rsidTr="004C75E1">
        <w:tc>
          <w:tcPr>
            <w:tcW w:w="2802" w:type="dxa"/>
            <w:vMerge/>
          </w:tcPr>
          <w:p w:rsidR="00FA79F4" w:rsidRPr="00C86745" w:rsidRDefault="00FA79F4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A79F4" w:rsidRDefault="00FA79F4" w:rsidP="0040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Давыденко</w:t>
            </w:r>
          </w:p>
          <w:p w:rsidR="00FA79F4" w:rsidRDefault="00FA79F4" w:rsidP="0040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3261" w:type="dxa"/>
          </w:tcPr>
          <w:p w:rsidR="00FA79F4" w:rsidRDefault="00FA79F4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работник60</w:t>
            </w:r>
          </w:p>
        </w:tc>
      </w:tr>
      <w:tr w:rsidR="00C774FE" w:rsidRPr="00C86745" w:rsidTr="004C75E1">
        <w:tc>
          <w:tcPr>
            <w:tcW w:w="2802" w:type="dxa"/>
          </w:tcPr>
          <w:p w:rsidR="00C774FE" w:rsidRPr="00C86745" w:rsidRDefault="00C774FE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C774FE" w:rsidRDefault="00C774FE" w:rsidP="0040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261" w:type="dxa"/>
          </w:tcPr>
          <w:p w:rsidR="00C774FE" w:rsidRDefault="00C774FE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работник61</w:t>
            </w:r>
          </w:p>
        </w:tc>
      </w:tr>
    </w:tbl>
    <w:p w:rsidR="00DC47C5" w:rsidRPr="003D49BD" w:rsidRDefault="00DC47C5" w:rsidP="003D49BD">
      <w:pPr>
        <w:jc w:val="center"/>
        <w:rPr>
          <w:b/>
          <w:sz w:val="28"/>
          <w:szCs w:val="28"/>
        </w:rPr>
      </w:pPr>
    </w:p>
    <w:sectPr w:rsidR="00DC47C5" w:rsidRPr="003D49BD" w:rsidSect="00C7171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A3"/>
    <w:rsid w:val="00023CFB"/>
    <w:rsid w:val="00050BBD"/>
    <w:rsid w:val="00052AB8"/>
    <w:rsid w:val="00080905"/>
    <w:rsid w:val="000910F0"/>
    <w:rsid w:val="000A20A5"/>
    <w:rsid w:val="000E56E8"/>
    <w:rsid w:val="001209D0"/>
    <w:rsid w:val="00147CCA"/>
    <w:rsid w:val="001605A4"/>
    <w:rsid w:val="001669B9"/>
    <w:rsid w:val="001D592B"/>
    <w:rsid w:val="00241640"/>
    <w:rsid w:val="00261833"/>
    <w:rsid w:val="00274965"/>
    <w:rsid w:val="0028012F"/>
    <w:rsid w:val="0028533C"/>
    <w:rsid w:val="002913CD"/>
    <w:rsid w:val="0029784B"/>
    <w:rsid w:val="002C09A7"/>
    <w:rsid w:val="00393436"/>
    <w:rsid w:val="003A1B90"/>
    <w:rsid w:val="003A725B"/>
    <w:rsid w:val="003D49BD"/>
    <w:rsid w:val="003F45F6"/>
    <w:rsid w:val="0040020E"/>
    <w:rsid w:val="004106B9"/>
    <w:rsid w:val="00410C25"/>
    <w:rsid w:val="00421924"/>
    <w:rsid w:val="004A37D2"/>
    <w:rsid w:val="004B40BE"/>
    <w:rsid w:val="004C1530"/>
    <w:rsid w:val="004C75E1"/>
    <w:rsid w:val="005147F1"/>
    <w:rsid w:val="00564C5A"/>
    <w:rsid w:val="005F19FA"/>
    <w:rsid w:val="00602815"/>
    <w:rsid w:val="00604D87"/>
    <w:rsid w:val="0060580F"/>
    <w:rsid w:val="00617D31"/>
    <w:rsid w:val="0062351C"/>
    <w:rsid w:val="00632E1E"/>
    <w:rsid w:val="00650073"/>
    <w:rsid w:val="006721CD"/>
    <w:rsid w:val="0068088C"/>
    <w:rsid w:val="006C0DB7"/>
    <w:rsid w:val="006C5745"/>
    <w:rsid w:val="006C6D9F"/>
    <w:rsid w:val="00705059"/>
    <w:rsid w:val="00732F88"/>
    <w:rsid w:val="00742D50"/>
    <w:rsid w:val="00746AF6"/>
    <w:rsid w:val="00763D8E"/>
    <w:rsid w:val="0078637D"/>
    <w:rsid w:val="00787090"/>
    <w:rsid w:val="0079138A"/>
    <w:rsid w:val="00793E8C"/>
    <w:rsid w:val="007D29BF"/>
    <w:rsid w:val="007E6945"/>
    <w:rsid w:val="00811EEB"/>
    <w:rsid w:val="00846E63"/>
    <w:rsid w:val="00860CC0"/>
    <w:rsid w:val="00870E74"/>
    <w:rsid w:val="008827A5"/>
    <w:rsid w:val="008973F1"/>
    <w:rsid w:val="008E7C50"/>
    <w:rsid w:val="008F118A"/>
    <w:rsid w:val="008F3BFB"/>
    <w:rsid w:val="00944BBA"/>
    <w:rsid w:val="0098158F"/>
    <w:rsid w:val="00993A73"/>
    <w:rsid w:val="00994A05"/>
    <w:rsid w:val="009B3088"/>
    <w:rsid w:val="009D13EB"/>
    <w:rsid w:val="00A70CE7"/>
    <w:rsid w:val="00A73755"/>
    <w:rsid w:val="00AA6BCD"/>
    <w:rsid w:val="00AD36CB"/>
    <w:rsid w:val="00AD4591"/>
    <w:rsid w:val="00AE3AD9"/>
    <w:rsid w:val="00B3511E"/>
    <w:rsid w:val="00B474D9"/>
    <w:rsid w:val="00B75F01"/>
    <w:rsid w:val="00BB4060"/>
    <w:rsid w:val="00BC5E0D"/>
    <w:rsid w:val="00BF202C"/>
    <w:rsid w:val="00C07C79"/>
    <w:rsid w:val="00C122FF"/>
    <w:rsid w:val="00C42537"/>
    <w:rsid w:val="00C7171D"/>
    <w:rsid w:val="00C774FE"/>
    <w:rsid w:val="00C935FC"/>
    <w:rsid w:val="00CB51E1"/>
    <w:rsid w:val="00CF0E97"/>
    <w:rsid w:val="00CF5A9F"/>
    <w:rsid w:val="00DC088D"/>
    <w:rsid w:val="00DC47C5"/>
    <w:rsid w:val="00DD74FF"/>
    <w:rsid w:val="00E54F3E"/>
    <w:rsid w:val="00E6575A"/>
    <w:rsid w:val="00EA0F18"/>
    <w:rsid w:val="00EB35AA"/>
    <w:rsid w:val="00ED09F1"/>
    <w:rsid w:val="00F043C2"/>
    <w:rsid w:val="00F77EA2"/>
    <w:rsid w:val="00F77FA3"/>
    <w:rsid w:val="00F93384"/>
    <w:rsid w:val="00FA79F4"/>
    <w:rsid w:val="00FB4E85"/>
    <w:rsid w:val="00FD7887"/>
    <w:rsid w:val="00FE07ED"/>
    <w:rsid w:val="00FE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C75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C75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C75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C75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1950F-49D7-4926-919C-E4EADC6A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ГиеваВН</cp:lastModifiedBy>
  <cp:revision>4</cp:revision>
  <cp:lastPrinted>2019-10-24T07:49:00Z</cp:lastPrinted>
  <dcterms:created xsi:type="dcterms:W3CDTF">2019-11-06T11:29:00Z</dcterms:created>
  <dcterms:modified xsi:type="dcterms:W3CDTF">2019-11-06T11:37:00Z</dcterms:modified>
</cp:coreProperties>
</file>