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EE9" w:rsidRDefault="00E95EE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-1080135</wp:posOffset>
            </wp:positionV>
            <wp:extent cx="10810875" cy="7597140"/>
            <wp:effectExtent l="0" t="0" r="9525" b="3810"/>
            <wp:wrapThrough wrapText="bothSides">
              <wp:wrapPolygon edited="0">
                <wp:start x="0" y="0"/>
                <wp:lineTo x="0" y="21557"/>
                <wp:lineTo x="21581" y="21557"/>
                <wp:lineTo x="21581" y="0"/>
                <wp:lineTo x="0" y="0"/>
              </wp:wrapPolygon>
            </wp:wrapThrough>
            <wp:docPr id="4" name="Рисунок 4" descr="C:\Documents and Settings\городова\Мои документы\Загруз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родова\Мои документы\Загрузки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6FEF" w:rsidRDefault="00116F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E5AA249" wp14:editId="461079E0">
            <wp:simplePos x="0" y="0"/>
            <wp:positionH relativeFrom="column">
              <wp:posOffset>-61595</wp:posOffset>
            </wp:positionH>
            <wp:positionV relativeFrom="paragraph">
              <wp:posOffset>-946150</wp:posOffset>
            </wp:positionV>
            <wp:extent cx="9197340" cy="7489825"/>
            <wp:effectExtent l="0" t="0" r="3810" b="0"/>
            <wp:wrapThrough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hrough>
            <wp:docPr id="3" name="Рисунок 3" descr="C:\Documents and Settings\городова\Мои документы\Загрузки\48742ddf84e3eb0da6314d8d3909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родова\Мои документы\Загрузки\48742ddf84e3eb0da6314d8d3909f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29"/>
                    <a:stretch/>
                  </pic:blipFill>
                  <pic:spPr bwMode="auto">
                    <a:xfrm>
                      <a:off x="0" y="0"/>
                      <a:ext cx="919734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01" w:rsidRDefault="00DF00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D20D5A" wp14:editId="3D571ED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49585" cy="7731760"/>
            <wp:effectExtent l="0" t="0" r="0" b="2540"/>
            <wp:wrapThrough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hrough>
            <wp:docPr id="1" name="Рисунок 1" descr="C:\Documents and Settings\городова\Мои документы\Загрузки\65146a75290ddc2bd2f09d3490fb3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родова\Мои документы\Загрузки\65146a75290ddc2bd2f09d3490fb31f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0A1" w:rsidRDefault="00DF00A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-1093470</wp:posOffset>
            </wp:positionV>
            <wp:extent cx="10622915" cy="7422515"/>
            <wp:effectExtent l="0" t="0" r="6985" b="6985"/>
            <wp:wrapThrough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hrough>
            <wp:docPr id="2" name="Рисунок 2" descr="C:\Documents and Settings\городова\Мои документы\Загрузки\Socialnoje_soprovozhdenije_semej_s_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родова\Мои документы\Загрузки\Socialnoje_soprovozhdenije_semej_s_det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915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00A1" w:rsidSect="00DF00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EE9" w:rsidRDefault="00E95EE9" w:rsidP="00E95EE9">
      <w:pPr>
        <w:spacing w:after="0" w:line="240" w:lineRule="auto"/>
      </w:pPr>
      <w:r>
        <w:separator/>
      </w:r>
    </w:p>
  </w:endnote>
  <w:endnote w:type="continuationSeparator" w:id="0">
    <w:p w:rsidR="00E95EE9" w:rsidRDefault="00E95EE9" w:rsidP="00E95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EE9" w:rsidRDefault="00E95EE9" w:rsidP="00E95EE9">
      <w:pPr>
        <w:spacing w:after="0" w:line="240" w:lineRule="auto"/>
      </w:pPr>
      <w:r>
        <w:separator/>
      </w:r>
    </w:p>
  </w:footnote>
  <w:footnote w:type="continuationSeparator" w:id="0">
    <w:p w:rsidR="00E95EE9" w:rsidRDefault="00E95EE9" w:rsidP="00E95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4C0"/>
    <w:rsid w:val="00116FEF"/>
    <w:rsid w:val="004314C0"/>
    <w:rsid w:val="005D0601"/>
    <w:rsid w:val="00DD797F"/>
    <w:rsid w:val="00DF00A1"/>
    <w:rsid w:val="00E9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5EE9"/>
  </w:style>
  <w:style w:type="paragraph" w:styleId="a7">
    <w:name w:val="footer"/>
    <w:basedOn w:val="a"/>
    <w:link w:val="a8"/>
    <w:uiPriority w:val="99"/>
    <w:unhideWhenUsed/>
    <w:rsid w:val="00E9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5E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5EE9"/>
  </w:style>
  <w:style w:type="paragraph" w:styleId="a7">
    <w:name w:val="footer"/>
    <w:basedOn w:val="a"/>
    <w:link w:val="a8"/>
    <w:uiPriority w:val="99"/>
    <w:unhideWhenUsed/>
    <w:rsid w:val="00E9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5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Gorodova_ES</dc:creator>
  <cp:keywords/>
  <dc:description/>
  <cp:lastModifiedBy>Gorodova_ES</cp:lastModifiedBy>
  <cp:revision>4</cp:revision>
  <cp:lastPrinted>2020-05-29T08:04:00Z</cp:lastPrinted>
  <dcterms:created xsi:type="dcterms:W3CDTF">2020-05-29T07:54:00Z</dcterms:created>
  <dcterms:modified xsi:type="dcterms:W3CDTF">2020-05-29T10:48:00Z</dcterms:modified>
</cp:coreProperties>
</file>